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E3" w:rsidRDefault="009D6FE3" w:rsidP="009D6FE3">
      <w:pPr>
        <w:spacing w:before="75"/>
        <w:ind w:left="75" w:right="75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4538345</wp:posOffset>
            </wp:positionH>
            <wp:positionV relativeFrom="paragraph">
              <wp:posOffset>-120650</wp:posOffset>
            </wp:positionV>
            <wp:extent cx="1628140" cy="1156970"/>
            <wp:effectExtent l="19050" t="0" r="0" b="0"/>
            <wp:wrapSquare wrapText="bothSides"/>
            <wp:docPr id="5" name="Рисунок 5" descr="Автомобильные азбуки в стих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втомобильные азбуки в стихах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115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305E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АВТОМОБИЛЬНАЯ </w:t>
      </w:r>
    </w:p>
    <w:p w:rsidR="009D6FE3" w:rsidRDefault="009D6FE3" w:rsidP="009D6FE3">
      <w:pPr>
        <w:spacing w:before="75"/>
        <w:ind w:left="75" w:right="75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CA305E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АЗБУКА</w:t>
      </w:r>
    </w:p>
    <w:p w:rsidR="009D6FE3" w:rsidRDefault="009D6FE3" w:rsidP="009D6FE3">
      <w:pPr>
        <w:spacing w:before="75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5E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ДЛЯ МАЛЬЧИКОВ</w:t>
      </w:r>
    </w:p>
    <w:p w:rsidR="009D6FE3" w:rsidRDefault="009D6FE3" w:rsidP="009D6FE3">
      <w:pPr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2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  <w:gridCol w:w="5381"/>
      </w:tblGrid>
      <w:tr w:rsidR="009D6FE3" w:rsidTr="009D6FE3">
        <w:tc>
          <w:tcPr>
            <w:tcW w:w="5382" w:type="dxa"/>
          </w:tcPr>
          <w:p w:rsidR="009D6FE3" w:rsidRPr="00CA305E" w:rsidRDefault="009D6FE3" w:rsidP="009D6FE3">
            <w:pPr>
              <w:ind w:left="375" w:righ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А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1" name="Рисунок 6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Я на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proofErr w:type="spell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А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уди</w:t>
            </w:r>
            <w:proofErr w:type="spellEnd"/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лечу,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Обогнать тебя хочу!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proofErr w:type="gram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Б</w:t>
            </w:r>
            <w:proofErr w:type="gramEnd"/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2" name="Рисунок 7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Б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МВ»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катает нас,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 xml:space="preserve">Возит груз большой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proofErr w:type="spell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Б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елАЗ</w:t>
            </w:r>
            <w:proofErr w:type="spellEnd"/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.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В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3" name="Рисунок 8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В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олгу» 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водит дядя Коля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proofErr w:type="spell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В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ольво</w:t>
            </w:r>
            <w:proofErr w:type="spellEnd"/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водит тетя Оля.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Г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4" name="Рисунок 9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На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Г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азели»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привезем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Мебель новенькую в дом.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Д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34" name="Рисунок 10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Д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жип»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доставит Диму с Дашей</w:t>
            </w:r>
            <w:proofErr w:type="gramStart"/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о деревни дальней нашей.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Е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35" name="Рисунок 11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Мчим по трассе! Жмем на газ!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 xml:space="preserve">Нас легко везет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proofErr w:type="spell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Е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рАЗ</w:t>
            </w:r>
            <w:proofErr w:type="spellEnd"/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!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 </w:t>
            </w:r>
          </w:p>
          <w:p w:rsidR="009D6FE3" w:rsidRPr="00CA305E" w:rsidRDefault="009D6FE3" w:rsidP="009D6FE3">
            <w:pPr>
              <w:ind w:left="375" w:righ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Ж</w:t>
            </w:r>
            <w:proofErr w:type="gramEnd"/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36" name="Рисунок 12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Ж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ук»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железный не жужжал.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Ж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ук»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спокойно проезжал.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proofErr w:type="gram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З</w:t>
            </w:r>
            <w:proofErr w:type="gramEnd"/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37" name="Рисунок 13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proofErr w:type="spell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З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иЛ</w:t>
            </w:r>
            <w:proofErr w:type="spellEnd"/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надежный грузовик,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Я водить его привык!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И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38" name="Рисунок 14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И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карус»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– автобус хороший,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Мы в школу поедем с Алешей!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К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39" name="Рисунок 15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Default="009D6FE3" w:rsidP="009D6FE3">
            <w:pPr>
              <w:ind w:righ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   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К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адиллак»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катает Олю,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    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А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proofErr w:type="spell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К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амАз</w:t>
            </w:r>
            <w:proofErr w:type="spellEnd"/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катает Колю!</w:t>
            </w:r>
          </w:p>
        </w:tc>
        <w:tc>
          <w:tcPr>
            <w:tcW w:w="5381" w:type="dxa"/>
          </w:tcPr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Л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40" name="Рисунок 16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Для дорог российских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Л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ада»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–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Вот машина то, что надо!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М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41" name="Рисунок 17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Полюбуйтесь, это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М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АЗ»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,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 xml:space="preserve">Двадцать тонн привез </w:t>
            </w:r>
            <w:proofErr w:type="gramStart"/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за раз</w:t>
            </w:r>
            <w:proofErr w:type="gramEnd"/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!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Н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42" name="Рисунок 18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Н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ива»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– русский вездеход,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И по снегу он пройдет!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О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43" name="Рисунок 19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А в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О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ке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» мы не купались,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 xml:space="preserve">На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О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ке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» мы покатались!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proofErr w:type="gram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П</w:t>
            </w:r>
            <w:proofErr w:type="gramEnd"/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44" name="Рисунок 20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Хороша была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П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обеда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И для внука, и для деда!</w:t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Р</w:t>
            </w:r>
            <w:proofErr w:type="gramEnd"/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45" name="Рисунок 21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 xml:space="preserve">На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proofErr w:type="spell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Р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ено</w:t>
            </w:r>
            <w:proofErr w:type="spellEnd"/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мы ездим лихо,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 xml:space="preserve">На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proofErr w:type="spell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Р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олс-Ройсе</w:t>
            </w:r>
            <w:proofErr w:type="spellEnd"/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едем тихо.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С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46" name="Рисунок 22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Из Испании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proofErr w:type="spell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С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еат</w:t>
            </w:r>
            <w:proofErr w:type="spellEnd"/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Для себя пригнал мой брат!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Т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47" name="Рисунок 23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Вот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proofErr w:type="spell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Т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ойота</w:t>
            </w:r>
            <w:proofErr w:type="spellEnd"/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заурчала</w:t>
            </w:r>
            <w:proofErr w:type="gramStart"/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легко от нас умчала!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У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48" name="Рисунок 24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Очень мощный мой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У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рал»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,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Я везде на нем бывал!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Ф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49" name="Рисунок 25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Default="009D6FE3" w:rsidP="009D6FE3">
            <w:pPr>
              <w:ind w:right="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   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А у нашей тети Вари</w:t>
            </w:r>
            <w:proofErr w:type="gramStart"/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   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В</w:t>
            </w:r>
            <w:proofErr w:type="gramEnd"/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гараже стоит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Ф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еррари»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!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</w:p>
        </w:tc>
      </w:tr>
    </w:tbl>
    <w:p w:rsidR="009D6FE3" w:rsidRPr="00CA305E" w:rsidRDefault="009D6FE3" w:rsidP="009D6FE3">
      <w:pPr>
        <w:spacing w:after="0" w:line="240" w:lineRule="auto"/>
        <w:ind w:left="22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FE3" w:rsidRPr="00CA305E" w:rsidRDefault="009D6FE3" w:rsidP="009D6FE3">
      <w:pPr>
        <w:spacing w:after="0" w:line="240" w:lineRule="auto"/>
        <w:ind w:left="375" w:right="75"/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</w:pPr>
      <w:r w:rsidRPr="00CA305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br/>
      </w:r>
      <w:r w:rsidRPr="00CA305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br/>
      </w:r>
    </w:p>
    <w:tbl>
      <w:tblPr>
        <w:tblStyle w:val="a5"/>
        <w:tblW w:w="0" w:type="auto"/>
        <w:tblInd w:w="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5"/>
        <w:gridCol w:w="5308"/>
      </w:tblGrid>
      <w:tr w:rsidR="009D6FE3" w:rsidTr="009D6FE3">
        <w:tc>
          <w:tcPr>
            <w:tcW w:w="5494" w:type="dxa"/>
          </w:tcPr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lastRenderedPageBreak/>
              <w:t>Х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50" name="Рисунок 26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Х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онда»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тоже хороша,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Ходит плавно, не спеша.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proofErr w:type="gram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Ц</w:t>
            </w:r>
            <w:proofErr w:type="gramEnd"/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51" name="Рисунок 27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Удивил мотор ребят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 xml:space="preserve">Ровно пять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ц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илиндров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в ряд!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 </w:t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Ч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52" name="Рисунок 28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В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Ч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айку»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, черный лимузин,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Заливаю я бензин.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proofErr w:type="gram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Ш</w:t>
            </w:r>
            <w:proofErr w:type="gramEnd"/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53" name="Рисунок 29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Вот машина для народа –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 xml:space="preserve">Это шустренькая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proofErr w:type="gram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Ш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кода</w:t>
            </w:r>
            <w:proofErr w:type="gramEnd"/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»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!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proofErr w:type="gram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Щ</w:t>
            </w:r>
            <w:proofErr w:type="gramEnd"/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54" name="Рисунок 30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Default="009D6FE3" w:rsidP="009D6FE3">
            <w:pPr>
              <w:ind w:right="75"/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  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Щ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етки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нам стекло очистят.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</w:r>
            <w:r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    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Все смахнут: и грязь, и листья!</w:t>
            </w:r>
          </w:p>
        </w:tc>
        <w:tc>
          <w:tcPr>
            <w:tcW w:w="5494" w:type="dxa"/>
          </w:tcPr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Э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55" name="Рисунок 31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Ох! Попали мы в затор.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Перегрелся наш мотор.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Мы поедем по жаре</w:t>
            </w:r>
            <w:proofErr w:type="gramStart"/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а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э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вакуаторе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.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 </w:t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Ю</w:t>
            </w:r>
            <w:proofErr w:type="gramEnd"/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56" name="Рисунок 32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Грузовик с тяжелым грузом</w:t>
            </w:r>
            <w:proofErr w:type="gramStart"/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Т</w:t>
            </w:r>
            <w:proofErr w:type="gramEnd"/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ормозят колеса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ю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зом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!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 </w:t>
            </w:r>
          </w:p>
          <w:p w:rsidR="009D6FE3" w:rsidRPr="00CA305E" w:rsidRDefault="009D6FE3" w:rsidP="009D6FE3">
            <w:pPr>
              <w:ind w:left="3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  <w:t>Я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CC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CC0000"/>
                <w:sz w:val="24"/>
                <w:szCs w:val="24"/>
                <w:lang w:eastAsia="ru-RU"/>
              </w:rPr>
              <w:drawing>
                <wp:inline distT="0" distB="0" distL="0" distR="0">
                  <wp:extent cx="171450" cy="152400"/>
                  <wp:effectExtent l="19050" t="0" r="0" b="0"/>
                  <wp:docPr id="57" name="Рисунок 33" descr="http://zanimatika.narod.ru/Mashina_min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zanimatika.narod.ru/Mashina_min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FE3" w:rsidRDefault="009D6FE3" w:rsidP="009D6FE3">
            <w:pPr>
              <w:tabs>
                <w:tab w:val="left" w:pos="426"/>
              </w:tabs>
            </w:pP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 xml:space="preserve">В 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«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t>Я</w:t>
            </w:r>
            <w:r w:rsidRPr="00CA305E">
              <w:rPr>
                <w:rFonts w:ascii="Verdana" w:eastAsia="Times New Roman" w:hAnsi="Verdana" w:cs="Times New Roman"/>
                <w:b/>
                <w:bCs/>
                <w:color w:val="000080"/>
                <w:sz w:val="24"/>
                <w:szCs w:val="24"/>
                <w:lang w:eastAsia="ru-RU"/>
              </w:rPr>
              <w:t>гуаре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» важен стиль,</w:t>
            </w:r>
            <w:r w:rsidRPr="00CA305E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br/>
              <w:t>Стильный он автомобиль!</w:t>
            </w:r>
          </w:p>
          <w:p w:rsidR="009D6FE3" w:rsidRDefault="009D6FE3" w:rsidP="009D6FE3">
            <w:pPr>
              <w:ind w:right="75"/>
              <w:rPr>
                <w:rFonts w:ascii="Verdana" w:eastAsia="Times New Roman" w:hAnsi="Verdana" w:cs="Times New Roman"/>
                <w:b/>
                <w:bCs/>
                <w:color w:val="FF0000"/>
                <w:sz w:val="27"/>
                <w:szCs w:val="27"/>
                <w:lang w:eastAsia="ru-RU"/>
              </w:rPr>
            </w:pPr>
          </w:p>
        </w:tc>
      </w:tr>
    </w:tbl>
    <w:p w:rsidR="009D6FE3" w:rsidRDefault="009D6FE3" w:rsidP="009D6FE3">
      <w:pPr>
        <w:spacing w:after="0" w:line="240" w:lineRule="auto"/>
        <w:ind w:left="375" w:right="75"/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</w:pPr>
    </w:p>
    <w:p w:rsidR="009D6FE3" w:rsidRDefault="009D6FE3" w:rsidP="009D6FE3">
      <w:pPr>
        <w:spacing w:after="0" w:line="240" w:lineRule="auto"/>
        <w:ind w:left="375" w:right="75"/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</w:pPr>
    </w:p>
    <w:p w:rsidR="009D6FE3" w:rsidRDefault="009D6FE3" w:rsidP="009D6FE3">
      <w:pPr>
        <w:spacing w:after="0" w:line="240" w:lineRule="auto"/>
        <w:ind w:left="375" w:right="75"/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</w:pPr>
    </w:p>
    <w:p w:rsidR="009D6FE3" w:rsidRPr="00CA305E" w:rsidRDefault="009D6FE3" w:rsidP="009D6FE3">
      <w:pPr>
        <w:spacing w:after="0" w:line="240" w:lineRule="auto"/>
        <w:ind w:left="3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5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br/>
        <w:t> </w:t>
      </w:r>
    </w:p>
    <w:p w:rsidR="009D6FE3" w:rsidRDefault="009D6FE3">
      <w:pPr>
        <w:tabs>
          <w:tab w:val="left" w:pos="426"/>
        </w:tabs>
      </w:pPr>
    </w:p>
    <w:sectPr w:rsidR="009D6FE3" w:rsidSect="009D6FE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4"/>
  <w:proofState w:spelling="clean" w:grammar="clean"/>
  <w:defaultTabStop w:val="708"/>
  <w:characterSpacingControl w:val="doNotCompress"/>
  <w:compat/>
  <w:rsids>
    <w:rsidRoot w:val="009D6FE3"/>
    <w:rsid w:val="00254B8F"/>
    <w:rsid w:val="002576FB"/>
    <w:rsid w:val="009D6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FE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D6F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1372</Characters>
  <Application>Microsoft Office Word</Application>
  <DocSecurity>0</DocSecurity>
  <Lines>11</Lines>
  <Paragraphs>3</Paragraphs>
  <ScaleCrop>false</ScaleCrop>
  <Company>WolfishLair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2016-11-05T18:16:00Z</dcterms:created>
  <dcterms:modified xsi:type="dcterms:W3CDTF">2016-11-05T18:19:00Z</dcterms:modified>
</cp:coreProperties>
</file>